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22" w:type="pct"/>
        <w:tblLook w:val="0000"/>
      </w:tblPr>
      <w:tblGrid>
        <w:gridCol w:w="1182"/>
        <w:gridCol w:w="1195"/>
        <w:gridCol w:w="1137"/>
        <w:gridCol w:w="2039"/>
        <w:gridCol w:w="1219"/>
        <w:gridCol w:w="1749"/>
        <w:gridCol w:w="38"/>
      </w:tblGrid>
      <w:tr w:rsidR="004F5B9E" w:rsidTr="00A638BE">
        <w:trPr>
          <w:gridAfter w:val="1"/>
          <w:wAfter w:w="22" w:type="pct"/>
          <w:trHeight w:val="585"/>
        </w:trPr>
        <w:tc>
          <w:tcPr>
            <w:tcW w:w="4978" w:type="pct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D4D6C" w:rsidRDefault="004F5B9E" w:rsidP="002D4D6C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/>
                <w:b/>
                <w:bCs/>
                <w:color w:val="000000"/>
                <w:sz w:val="36"/>
                <w:szCs w:val="36"/>
              </w:rPr>
              <w:t>南京航空航天大</w:t>
            </w:r>
            <w:r w:rsidRPr="004F5B9E">
              <w:rPr>
                <w:rFonts w:hint="eastAsia"/>
                <w:b/>
                <w:bCs/>
                <w:color w:val="000000"/>
                <w:sz w:val="36"/>
                <w:szCs w:val="36"/>
              </w:rPr>
              <w:t>学</w:t>
            </w:r>
            <w:r w:rsidRPr="004F5B9E">
              <w:rPr>
                <w:rFonts w:hint="eastAsia"/>
                <w:b/>
                <w:bCs/>
                <w:color w:val="000000"/>
                <w:sz w:val="36"/>
                <w:szCs w:val="36"/>
              </w:rPr>
              <w:t>2019-2021</w:t>
            </w:r>
            <w:r>
              <w:rPr>
                <w:rFonts w:hint="eastAsia"/>
                <w:b/>
                <w:bCs/>
                <w:color w:val="000000"/>
                <w:sz w:val="36"/>
                <w:szCs w:val="36"/>
              </w:rPr>
              <w:t>年</w:t>
            </w:r>
            <w:r w:rsidR="002D4D6C">
              <w:rPr>
                <w:rFonts w:hint="eastAsia"/>
                <w:b/>
                <w:bCs/>
                <w:color w:val="000000"/>
                <w:sz w:val="36"/>
                <w:szCs w:val="36"/>
              </w:rPr>
              <w:t>改善专项</w:t>
            </w:r>
          </w:p>
          <w:p w:rsidR="004F5B9E" w:rsidRDefault="002D4D6C" w:rsidP="002D4D6C">
            <w:pPr>
              <w:jc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/>
                <w:b/>
                <w:bCs/>
                <w:color w:val="000000"/>
                <w:sz w:val="36"/>
                <w:szCs w:val="36"/>
              </w:rPr>
              <w:t>“实验室品质提升工程”</w:t>
            </w:r>
            <w:r w:rsidR="004F5B9E">
              <w:rPr>
                <w:rFonts w:hint="eastAsia"/>
                <w:b/>
                <w:bCs/>
                <w:color w:val="000000"/>
                <w:sz w:val="36"/>
                <w:szCs w:val="36"/>
              </w:rPr>
              <w:t>申报排序表</w:t>
            </w:r>
          </w:p>
        </w:tc>
      </w:tr>
      <w:tr w:rsidR="004F5B9E" w:rsidRPr="00514109" w:rsidTr="00A638BE">
        <w:trPr>
          <w:gridAfter w:val="1"/>
          <w:wAfter w:w="22" w:type="pct"/>
          <w:trHeight w:val="969"/>
        </w:trPr>
        <w:tc>
          <w:tcPr>
            <w:tcW w:w="4978" w:type="pct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4F5B9E" w:rsidRPr="00514109" w:rsidRDefault="004F5B9E" w:rsidP="00A638BE">
            <w:pPr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 w:rsidRPr="00514109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申报单位（盖章）：</w:t>
            </w:r>
            <w:r w:rsidRPr="00514109">
              <w:rPr>
                <w:rFonts w:ascii="宋体" w:eastAsia="宋体" w:hAnsi="宋体" w:hint="eastAsia"/>
                <w:color w:val="000000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u w:val="single"/>
              </w:rPr>
              <w:t xml:space="preserve">         </w:t>
            </w:r>
            <w:r w:rsidRPr="00514109">
              <w:rPr>
                <w:rFonts w:ascii="宋体" w:eastAsia="宋体" w:hAnsi="宋体" w:hint="eastAsia"/>
                <w:color w:val="000000"/>
                <w:sz w:val="21"/>
                <w:szCs w:val="21"/>
                <w:u w:val="single"/>
              </w:rPr>
              <w:t xml:space="preserve">  </w:t>
            </w:r>
            <w:r w:rsidRPr="008077C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   </w:t>
            </w:r>
            <w:r w:rsidRPr="008077C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申报负责人（签名）：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u w:val="single"/>
              </w:rPr>
              <w:t xml:space="preserve">                      </w:t>
            </w:r>
          </w:p>
        </w:tc>
      </w:tr>
      <w:tr w:rsidR="004F5B9E" w:rsidRPr="004D6866" w:rsidTr="004D6866">
        <w:trPr>
          <w:trHeight w:val="9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B9E" w:rsidRPr="004D6866" w:rsidRDefault="004F5B9E" w:rsidP="00A638BE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0"/>
              </w:rPr>
            </w:pPr>
            <w:r w:rsidRPr="004D6866">
              <w:rPr>
                <w:rFonts w:ascii="宋体" w:eastAsia="宋体" w:hAnsi="宋体" w:hint="eastAsia"/>
                <w:b/>
                <w:color w:val="000000"/>
                <w:sz w:val="22"/>
                <w:szCs w:val="20"/>
              </w:rPr>
              <w:t>项目排序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B9E" w:rsidRPr="004D6866" w:rsidRDefault="004F5B9E" w:rsidP="00A638BE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0"/>
              </w:rPr>
            </w:pPr>
            <w:r w:rsidRPr="004D6866">
              <w:rPr>
                <w:rFonts w:ascii="宋体" w:eastAsia="宋体" w:hAnsi="宋体" w:hint="eastAsia"/>
                <w:b/>
                <w:color w:val="000000"/>
                <w:sz w:val="22"/>
                <w:szCs w:val="20"/>
              </w:rPr>
              <w:t>项目编号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9E" w:rsidRPr="004D6866" w:rsidRDefault="004F5B9E" w:rsidP="00A638BE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0"/>
              </w:rPr>
            </w:pPr>
            <w:r w:rsidRPr="004D6866">
              <w:rPr>
                <w:rFonts w:ascii="宋体" w:eastAsia="宋体" w:hAnsi="宋体" w:hint="eastAsia"/>
                <w:b/>
                <w:color w:val="000000"/>
                <w:sz w:val="22"/>
                <w:szCs w:val="20"/>
              </w:rPr>
              <w:t>项目名称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9E" w:rsidRPr="004D6866" w:rsidRDefault="004F5B9E" w:rsidP="004F5B9E">
            <w:pPr>
              <w:jc w:val="center"/>
              <w:rPr>
                <w:rFonts w:ascii="宋体" w:eastAsia="宋体" w:hAnsi="宋体"/>
                <w:b/>
                <w:color w:val="000000"/>
                <w:sz w:val="22"/>
                <w:szCs w:val="20"/>
              </w:rPr>
            </w:pPr>
            <w:r w:rsidRPr="004D6866">
              <w:rPr>
                <w:rFonts w:ascii="宋体" w:eastAsia="宋体" w:hAnsi="宋体" w:hint="eastAsia"/>
                <w:b/>
                <w:color w:val="000000"/>
                <w:sz w:val="22"/>
                <w:szCs w:val="20"/>
              </w:rPr>
              <w:t>项目类型</w:t>
            </w:r>
          </w:p>
          <w:p w:rsidR="004F5B9E" w:rsidRPr="004D6866" w:rsidRDefault="004F5B9E" w:rsidP="004F5B9E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0"/>
              </w:rPr>
            </w:pPr>
            <w:r w:rsidRPr="004D6866">
              <w:rPr>
                <w:rFonts w:ascii="宋体" w:eastAsia="宋体" w:hAnsi="宋体" w:hint="eastAsia"/>
                <w:b/>
                <w:color w:val="000000"/>
                <w:sz w:val="22"/>
                <w:szCs w:val="20"/>
              </w:rPr>
              <w:t>（重点/一般项目）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9E" w:rsidRPr="004D6866" w:rsidRDefault="004F5B9E" w:rsidP="00A638BE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0"/>
              </w:rPr>
            </w:pPr>
            <w:r w:rsidRPr="004D6866">
              <w:rPr>
                <w:rFonts w:ascii="宋体" w:eastAsia="宋体" w:hAnsi="宋体" w:hint="eastAsia"/>
                <w:b/>
                <w:color w:val="000000"/>
                <w:sz w:val="22"/>
                <w:szCs w:val="20"/>
              </w:rPr>
              <w:t>申报金额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9E" w:rsidRPr="004D6866" w:rsidRDefault="004F5B9E" w:rsidP="00A638BE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0"/>
              </w:rPr>
            </w:pPr>
            <w:r w:rsidRPr="004D6866">
              <w:rPr>
                <w:rFonts w:ascii="宋体" w:eastAsia="宋体" w:hAnsi="宋体" w:hint="eastAsia"/>
                <w:b/>
                <w:color w:val="000000"/>
                <w:sz w:val="22"/>
                <w:szCs w:val="20"/>
              </w:rPr>
              <w:t>备注</w:t>
            </w:r>
          </w:p>
        </w:tc>
      </w:tr>
      <w:tr w:rsidR="004F5B9E" w:rsidRPr="00514109" w:rsidTr="004D6866">
        <w:trPr>
          <w:trHeight w:val="48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F5B9E" w:rsidRPr="00514109" w:rsidRDefault="004F5B9E" w:rsidP="00A638B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514109"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</w:rPr>
              <w:t>合 计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F5B9E" w:rsidRPr="00514109" w:rsidRDefault="004F5B9E" w:rsidP="00A638BE">
            <w:pP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514109"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F5B9E" w:rsidRPr="00514109" w:rsidRDefault="004F5B9E" w:rsidP="00A638BE">
            <w:pP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514109"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F5B9E" w:rsidRPr="00514109" w:rsidRDefault="004F5B9E" w:rsidP="00A638BE">
            <w:pP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514109"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</w:rPr>
              <w:t xml:space="preserve">　</w:t>
            </w:r>
          </w:p>
          <w:p w:rsidR="004F5B9E" w:rsidRPr="00514109" w:rsidRDefault="004F5B9E" w:rsidP="00A638BE">
            <w:pP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514109"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F5B9E" w:rsidRPr="00514109" w:rsidRDefault="004F5B9E" w:rsidP="00A638B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F5B9E" w:rsidRPr="00514109" w:rsidRDefault="004F5B9E" w:rsidP="00A638BE">
            <w:pP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514109"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</w:rPr>
              <w:t xml:space="preserve">　</w:t>
            </w:r>
          </w:p>
        </w:tc>
      </w:tr>
      <w:tr w:rsidR="004F5B9E" w:rsidRPr="00514109" w:rsidTr="004D6866">
        <w:trPr>
          <w:trHeight w:val="48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9E" w:rsidRPr="00514109" w:rsidRDefault="004F5B9E" w:rsidP="00A638B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14109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9E" w:rsidRPr="00514109" w:rsidRDefault="004F5B9E" w:rsidP="00A638B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9E" w:rsidRPr="00514109" w:rsidRDefault="004F5B9E" w:rsidP="00A638B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9E" w:rsidRPr="00514109" w:rsidRDefault="004F5B9E" w:rsidP="00A638B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9E" w:rsidRPr="00514109" w:rsidRDefault="004F5B9E" w:rsidP="00A638B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9E" w:rsidRPr="00514109" w:rsidRDefault="004F5B9E" w:rsidP="00A638BE">
            <w:pP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514109"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</w:rPr>
              <w:t xml:space="preserve">　</w:t>
            </w:r>
          </w:p>
        </w:tc>
      </w:tr>
      <w:tr w:rsidR="004F5B9E" w:rsidRPr="00514109" w:rsidTr="004D6866">
        <w:trPr>
          <w:trHeight w:val="48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9E" w:rsidRPr="00514109" w:rsidRDefault="004F5B9E" w:rsidP="00A638B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14109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9E" w:rsidRPr="00514109" w:rsidRDefault="004F5B9E" w:rsidP="00A638B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9E" w:rsidRPr="00514109" w:rsidRDefault="004F5B9E" w:rsidP="00A638B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9E" w:rsidRPr="00514109" w:rsidRDefault="004F5B9E" w:rsidP="00A638B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9E" w:rsidRPr="00514109" w:rsidRDefault="004F5B9E" w:rsidP="00A638B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9E" w:rsidRPr="00514109" w:rsidRDefault="004F5B9E" w:rsidP="00A638BE">
            <w:pP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514109"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</w:rPr>
              <w:t xml:space="preserve">　</w:t>
            </w:r>
          </w:p>
        </w:tc>
      </w:tr>
      <w:tr w:rsidR="004F5B9E" w:rsidRPr="00514109" w:rsidTr="004D6866">
        <w:trPr>
          <w:trHeight w:val="48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9E" w:rsidRPr="00514109" w:rsidRDefault="004F5B9E" w:rsidP="00A638B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14109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9E" w:rsidRPr="00514109" w:rsidRDefault="004F5B9E" w:rsidP="00A638B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9E" w:rsidRPr="00514109" w:rsidRDefault="004F5B9E" w:rsidP="00A638B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9E" w:rsidRPr="00514109" w:rsidRDefault="004F5B9E" w:rsidP="00A638B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9E" w:rsidRPr="00514109" w:rsidRDefault="004F5B9E" w:rsidP="00A638B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9E" w:rsidRPr="00514109" w:rsidRDefault="004F5B9E" w:rsidP="00A638B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14109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4F5B9E" w:rsidRPr="00514109" w:rsidTr="004D6866">
        <w:trPr>
          <w:trHeight w:val="48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9E" w:rsidRPr="00514109" w:rsidRDefault="004F5B9E" w:rsidP="00A638B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9E" w:rsidRPr="00514109" w:rsidRDefault="004F5B9E" w:rsidP="00A638B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9E" w:rsidRPr="00514109" w:rsidRDefault="004F5B9E" w:rsidP="00A638B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9E" w:rsidRPr="00514109" w:rsidRDefault="004F5B9E" w:rsidP="00A638B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9E" w:rsidRPr="00514109" w:rsidRDefault="004F5B9E" w:rsidP="00A638B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9E" w:rsidRPr="00514109" w:rsidRDefault="004F5B9E" w:rsidP="00A638BE">
            <w:pPr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4F5B9E" w:rsidRPr="00514109" w:rsidTr="004D6866">
        <w:trPr>
          <w:trHeight w:val="48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9E" w:rsidRPr="00514109" w:rsidRDefault="004F5B9E" w:rsidP="00A638B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9E" w:rsidRPr="00514109" w:rsidRDefault="004F5B9E" w:rsidP="00A638B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9E" w:rsidRPr="00514109" w:rsidRDefault="004F5B9E" w:rsidP="00A638B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9E" w:rsidRPr="00514109" w:rsidRDefault="004F5B9E" w:rsidP="00A638B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9E" w:rsidRPr="00514109" w:rsidRDefault="004F5B9E" w:rsidP="00A638B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9E" w:rsidRPr="00514109" w:rsidRDefault="004F5B9E" w:rsidP="00A638BE">
            <w:pPr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4F5B9E" w:rsidRPr="00514109" w:rsidTr="004D6866">
        <w:trPr>
          <w:trHeight w:val="48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9E" w:rsidRPr="00514109" w:rsidRDefault="004F5B9E" w:rsidP="00A638B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9E" w:rsidRPr="00514109" w:rsidRDefault="004F5B9E" w:rsidP="00A638B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9E" w:rsidRPr="00514109" w:rsidRDefault="004F5B9E" w:rsidP="00A638B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9E" w:rsidRPr="00514109" w:rsidRDefault="004F5B9E" w:rsidP="00A638B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9E" w:rsidRPr="00514109" w:rsidRDefault="004F5B9E" w:rsidP="00A638B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9E" w:rsidRPr="00514109" w:rsidRDefault="004F5B9E" w:rsidP="00A638BE">
            <w:pPr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</w:tbl>
    <w:p w:rsidR="00DC7B6D" w:rsidRDefault="00DC7B6D"/>
    <w:sectPr w:rsidR="00DC7B6D" w:rsidSect="00DC7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4C8" w:rsidRDefault="001114C8" w:rsidP="004F5B9E">
      <w:r>
        <w:separator/>
      </w:r>
    </w:p>
  </w:endnote>
  <w:endnote w:type="continuationSeparator" w:id="1">
    <w:p w:rsidR="001114C8" w:rsidRDefault="001114C8" w:rsidP="004F5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4C8" w:rsidRDefault="001114C8" w:rsidP="004F5B9E">
      <w:r>
        <w:separator/>
      </w:r>
    </w:p>
  </w:footnote>
  <w:footnote w:type="continuationSeparator" w:id="1">
    <w:p w:rsidR="001114C8" w:rsidRDefault="001114C8" w:rsidP="004F5B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5B9E"/>
    <w:rsid w:val="00033F48"/>
    <w:rsid w:val="00034741"/>
    <w:rsid w:val="000B616C"/>
    <w:rsid w:val="000F78B8"/>
    <w:rsid w:val="001114C8"/>
    <w:rsid w:val="001204CA"/>
    <w:rsid w:val="001A2E70"/>
    <w:rsid w:val="001B365D"/>
    <w:rsid w:val="001E229C"/>
    <w:rsid w:val="00222627"/>
    <w:rsid w:val="002271E1"/>
    <w:rsid w:val="002755A7"/>
    <w:rsid w:val="00283D9B"/>
    <w:rsid w:val="002B02F5"/>
    <w:rsid w:val="002D4D6C"/>
    <w:rsid w:val="003834FC"/>
    <w:rsid w:val="003A0258"/>
    <w:rsid w:val="003F5A15"/>
    <w:rsid w:val="003F6C4D"/>
    <w:rsid w:val="004559C1"/>
    <w:rsid w:val="004D6866"/>
    <w:rsid w:val="004F5B9E"/>
    <w:rsid w:val="004F63AD"/>
    <w:rsid w:val="00526039"/>
    <w:rsid w:val="00537F63"/>
    <w:rsid w:val="00551286"/>
    <w:rsid w:val="005540C1"/>
    <w:rsid w:val="00586194"/>
    <w:rsid w:val="005A503A"/>
    <w:rsid w:val="005B3792"/>
    <w:rsid w:val="005B4173"/>
    <w:rsid w:val="0063061D"/>
    <w:rsid w:val="00653B11"/>
    <w:rsid w:val="00660E80"/>
    <w:rsid w:val="006E02DA"/>
    <w:rsid w:val="006E5040"/>
    <w:rsid w:val="006E572C"/>
    <w:rsid w:val="00750CF4"/>
    <w:rsid w:val="007F4576"/>
    <w:rsid w:val="008A4118"/>
    <w:rsid w:val="008B50D7"/>
    <w:rsid w:val="008C7505"/>
    <w:rsid w:val="00931B83"/>
    <w:rsid w:val="00982486"/>
    <w:rsid w:val="00996985"/>
    <w:rsid w:val="009B713A"/>
    <w:rsid w:val="009F3313"/>
    <w:rsid w:val="00A23B70"/>
    <w:rsid w:val="00AC330F"/>
    <w:rsid w:val="00AD516A"/>
    <w:rsid w:val="00B30DC2"/>
    <w:rsid w:val="00B35CF5"/>
    <w:rsid w:val="00B71538"/>
    <w:rsid w:val="00BD1B03"/>
    <w:rsid w:val="00D60EC2"/>
    <w:rsid w:val="00DC7B6D"/>
    <w:rsid w:val="00EB46EA"/>
    <w:rsid w:val="00F120D1"/>
    <w:rsid w:val="00F60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B9E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5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5B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5B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5B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金格科技</dc:creator>
  <cp:keywords/>
  <dc:description/>
  <cp:lastModifiedBy>南京航空航天大学</cp:lastModifiedBy>
  <cp:revision>4</cp:revision>
  <dcterms:created xsi:type="dcterms:W3CDTF">2018-05-13T14:07:00Z</dcterms:created>
  <dcterms:modified xsi:type="dcterms:W3CDTF">2018-05-21T08:35:00Z</dcterms:modified>
</cp:coreProperties>
</file>