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316" w:rsidRDefault="005E7A4A">
      <w:pPr>
        <w:spacing w:line="578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DB4316" w:rsidRDefault="005E7A4A">
      <w:pPr>
        <w:spacing w:line="578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南京航空航天大学</w:t>
      </w:r>
    </w:p>
    <w:p w:rsidR="00DB4316" w:rsidRDefault="005E7A4A">
      <w:pPr>
        <w:spacing w:line="578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4</w:t>
      </w:r>
      <w:r>
        <w:rPr>
          <w:rFonts w:ascii="Times New Roman" w:eastAsia="方正小标宋简体" w:hAnsi="Times New Roman" w:cs="Times New Roman"/>
          <w:sz w:val="44"/>
          <w:szCs w:val="44"/>
        </w:rPr>
        <w:t>年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安全生产月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sz w:val="44"/>
          <w:szCs w:val="44"/>
        </w:rPr>
        <w:t>活动安排</w:t>
      </w:r>
    </w:p>
    <w:tbl>
      <w:tblPr>
        <w:tblStyle w:val="ab"/>
        <w:tblW w:w="8920" w:type="dxa"/>
        <w:jc w:val="center"/>
        <w:tblLook w:val="04A0" w:firstRow="1" w:lastRow="0" w:firstColumn="1" w:lastColumn="0" w:noHBand="0" w:noVBand="1"/>
      </w:tblPr>
      <w:tblGrid>
        <w:gridCol w:w="1458"/>
        <w:gridCol w:w="3782"/>
        <w:gridCol w:w="1524"/>
        <w:gridCol w:w="2156"/>
      </w:tblGrid>
      <w:tr w:rsidR="00DB4316" w:rsidTr="002C5322">
        <w:trPr>
          <w:trHeight w:val="737"/>
          <w:jc w:val="center"/>
        </w:trPr>
        <w:tc>
          <w:tcPr>
            <w:tcW w:w="1458" w:type="dxa"/>
            <w:vAlign w:val="center"/>
          </w:tcPr>
          <w:p w:rsidR="00DB4316" w:rsidRDefault="005E7A4A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活动名称</w:t>
            </w:r>
          </w:p>
        </w:tc>
        <w:tc>
          <w:tcPr>
            <w:tcW w:w="3782" w:type="dxa"/>
            <w:vAlign w:val="center"/>
          </w:tcPr>
          <w:p w:rsidR="00DB4316" w:rsidRDefault="005E7A4A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活动内容</w:t>
            </w:r>
          </w:p>
        </w:tc>
        <w:tc>
          <w:tcPr>
            <w:tcW w:w="1524" w:type="dxa"/>
            <w:vAlign w:val="center"/>
          </w:tcPr>
          <w:p w:rsidR="00DB4316" w:rsidRDefault="005E7A4A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时间</w:t>
            </w:r>
          </w:p>
        </w:tc>
        <w:tc>
          <w:tcPr>
            <w:tcW w:w="2156" w:type="dxa"/>
            <w:vAlign w:val="center"/>
          </w:tcPr>
          <w:p w:rsidR="00DB4316" w:rsidRDefault="005E7A4A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地点</w:t>
            </w:r>
          </w:p>
        </w:tc>
      </w:tr>
      <w:tr w:rsidR="00DB4316" w:rsidTr="002C5322">
        <w:trPr>
          <w:trHeight w:val="737"/>
          <w:jc w:val="center"/>
        </w:trPr>
        <w:tc>
          <w:tcPr>
            <w:tcW w:w="1458" w:type="dxa"/>
            <w:vMerge w:val="restart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专项培训</w:t>
            </w:r>
          </w:p>
        </w:tc>
        <w:tc>
          <w:tcPr>
            <w:tcW w:w="3782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安全管理人员培训考核</w:t>
            </w:r>
          </w:p>
        </w:tc>
        <w:tc>
          <w:tcPr>
            <w:tcW w:w="1524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月中旬</w:t>
            </w:r>
          </w:p>
        </w:tc>
        <w:tc>
          <w:tcPr>
            <w:tcW w:w="2156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明故宫校区</w:t>
            </w:r>
          </w:p>
        </w:tc>
      </w:tr>
      <w:tr w:rsidR="00DB4316" w:rsidTr="002C5322">
        <w:trPr>
          <w:trHeight w:val="737"/>
          <w:jc w:val="center"/>
        </w:trPr>
        <w:tc>
          <w:tcPr>
            <w:tcW w:w="1458" w:type="dxa"/>
            <w:vMerge/>
            <w:vAlign w:val="center"/>
          </w:tcPr>
          <w:p w:rsidR="00DB4316" w:rsidRDefault="00DB431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特种设备</w:t>
            </w: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安全知识讲座</w:t>
            </w:r>
          </w:p>
        </w:tc>
        <w:tc>
          <w:tcPr>
            <w:tcW w:w="1524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月中旬</w:t>
            </w:r>
          </w:p>
        </w:tc>
        <w:tc>
          <w:tcPr>
            <w:tcW w:w="2156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明故宫校区</w:t>
            </w:r>
          </w:p>
        </w:tc>
      </w:tr>
      <w:tr w:rsidR="00DB4316" w:rsidTr="002C5322">
        <w:trPr>
          <w:trHeight w:val="737"/>
          <w:jc w:val="center"/>
        </w:trPr>
        <w:tc>
          <w:tcPr>
            <w:tcW w:w="1458" w:type="dxa"/>
            <w:vMerge/>
            <w:vAlign w:val="center"/>
          </w:tcPr>
          <w:p w:rsidR="00DB4316" w:rsidRDefault="00DB431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危险化学品安全知识讲座</w:t>
            </w:r>
          </w:p>
        </w:tc>
        <w:tc>
          <w:tcPr>
            <w:tcW w:w="1524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月中下旬</w:t>
            </w:r>
          </w:p>
        </w:tc>
        <w:tc>
          <w:tcPr>
            <w:tcW w:w="2156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将军路校区</w:t>
            </w:r>
          </w:p>
        </w:tc>
      </w:tr>
      <w:tr w:rsidR="00DB4316" w:rsidTr="002C5322">
        <w:trPr>
          <w:trHeight w:val="737"/>
          <w:jc w:val="center"/>
        </w:trPr>
        <w:tc>
          <w:tcPr>
            <w:tcW w:w="1458" w:type="dxa"/>
            <w:vMerge/>
            <w:vAlign w:val="center"/>
          </w:tcPr>
          <w:p w:rsidR="00DB4316" w:rsidRDefault="00DB431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危险废物安全知识</w:t>
            </w: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讲座</w:t>
            </w:r>
          </w:p>
        </w:tc>
        <w:tc>
          <w:tcPr>
            <w:tcW w:w="1524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月中下旬</w:t>
            </w:r>
          </w:p>
        </w:tc>
        <w:tc>
          <w:tcPr>
            <w:tcW w:w="2156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将军路校区</w:t>
            </w:r>
          </w:p>
        </w:tc>
      </w:tr>
      <w:tr w:rsidR="00DB4316" w:rsidTr="002C5322">
        <w:trPr>
          <w:trHeight w:val="737"/>
          <w:jc w:val="center"/>
        </w:trPr>
        <w:tc>
          <w:tcPr>
            <w:tcW w:w="1458" w:type="dxa"/>
            <w:vMerge w:val="restart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应急演练</w:t>
            </w:r>
          </w:p>
        </w:tc>
        <w:tc>
          <w:tcPr>
            <w:tcW w:w="3782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危险化学品</w:t>
            </w: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应急演练</w:t>
            </w:r>
          </w:p>
        </w:tc>
        <w:tc>
          <w:tcPr>
            <w:tcW w:w="1524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月中下旬</w:t>
            </w:r>
          </w:p>
        </w:tc>
        <w:tc>
          <w:tcPr>
            <w:tcW w:w="2156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将军路校区</w:t>
            </w:r>
          </w:p>
        </w:tc>
      </w:tr>
      <w:tr w:rsidR="00DB4316" w:rsidTr="002C5322">
        <w:trPr>
          <w:trHeight w:val="737"/>
          <w:jc w:val="center"/>
        </w:trPr>
        <w:tc>
          <w:tcPr>
            <w:tcW w:w="1458" w:type="dxa"/>
            <w:vMerge/>
            <w:vAlign w:val="center"/>
          </w:tcPr>
          <w:p w:rsidR="00DB4316" w:rsidRDefault="00DB431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应急疏散</w:t>
            </w: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应急演练</w:t>
            </w:r>
          </w:p>
        </w:tc>
        <w:tc>
          <w:tcPr>
            <w:tcW w:w="1524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月份</w:t>
            </w:r>
          </w:p>
        </w:tc>
        <w:tc>
          <w:tcPr>
            <w:tcW w:w="2156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明故宫</w:t>
            </w: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校区</w:t>
            </w:r>
          </w:p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将军路校区</w:t>
            </w:r>
          </w:p>
        </w:tc>
      </w:tr>
      <w:tr w:rsidR="00DB4316" w:rsidTr="002C5322">
        <w:trPr>
          <w:trHeight w:val="737"/>
          <w:jc w:val="center"/>
        </w:trPr>
        <w:tc>
          <w:tcPr>
            <w:tcW w:w="1458" w:type="dxa"/>
            <w:vMerge/>
            <w:vAlign w:val="center"/>
          </w:tcPr>
          <w:p w:rsidR="00DB4316" w:rsidRDefault="00DB431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特种设备</w:t>
            </w: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应急演练</w:t>
            </w:r>
          </w:p>
        </w:tc>
        <w:tc>
          <w:tcPr>
            <w:tcW w:w="1524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月中旬</w:t>
            </w:r>
          </w:p>
        </w:tc>
        <w:tc>
          <w:tcPr>
            <w:tcW w:w="2156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明故宫校区</w:t>
            </w:r>
          </w:p>
        </w:tc>
      </w:tr>
      <w:tr w:rsidR="00DB4316" w:rsidTr="002C5322">
        <w:trPr>
          <w:trHeight w:val="737"/>
          <w:jc w:val="center"/>
        </w:trPr>
        <w:tc>
          <w:tcPr>
            <w:tcW w:w="1458" w:type="dxa"/>
            <w:vMerge/>
            <w:vAlign w:val="center"/>
          </w:tcPr>
          <w:p w:rsidR="00DB4316" w:rsidRDefault="00DB431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辐射</w:t>
            </w: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应急演练</w:t>
            </w:r>
          </w:p>
        </w:tc>
        <w:tc>
          <w:tcPr>
            <w:tcW w:w="1524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月中下旬</w:t>
            </w:r>
          </w:p>
        </w:tc>
        <w:tc>
          <w:tcPr>
            <w:tcW w:w="2156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将军路校区</w:t>
            </w:r>
          </w:p>
        </w:tc>
      </w:tr>
      <w:tr w:rsidR="00DB4316" w:rsidTr="002C5322">
        <w:trPr>
          <w:trHeight w:val="737"/>
          <w:jc w:val="center"/>
        </w:trPr>
        <w:tc>
          <w:tcPr>
            <w:tcW w:w="1458" w:type="dxa"/>
            <w:vMerge w:val="restart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技能比拼</w:t>
            </w:r>
          </w:p>
        </w:tc>
        <w:tc>
          <w:tcPr>
            <w:tcW w:w="3782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实验室安全</w:t>
            </w: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知识大闯关</w:t>
            </w:r>
          </w:p>
        </w:tc>
        <w:tc>
          <w:tcPr>
            <w:tcW w:w="1524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月上旬</w:t>
            </w:r>
          </w:p>
        </w:tc>
        <w:tc>
          <w:tcPr>
            <w:tcW w:w="2156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明故宫校区</w:t>
            </w:r>
          </w:p>
        </w:tc>
      </w:tr>
      <w:tr w:rsidR="00DB4316" w:rsidTr="002C5322">
        <w:trPr>
          <w:trHeight w:val="737"/>
          <w:jc w:val="center"/>
        </w:trPr>
        <w:tc>
          <w:tcPr>
            <w:tcW w:w="1458" w:type="dxa"/>
            <w:vMerge/>
            <w:vAlign w:val="center"/>
          </w:tcPr>
          <w:p w:rsidR="00DB4316" w:rsidRDefault="00DB431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安全教育</w:t>
            </w:r>
            <w:proofErr w:type="gramStart"/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体验馆实训</w:t>
            </w:r>
            <w:proofErr w:type="gramEnd"/>
          </w:p>
        </w:tc>
        <w:tc>
          <w:tcPr>
            <w:tcW w:w="1524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月下旬</w:t>
            </w:r>
          </w:p>
        </w:tc>
        <w:tc>
          <w:tcPr>
            <w:tcW w:w="2156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将军路校区</w:t>
            </w:r>
          </w:p>
        </w:tc>
      </w:tr>
      <w:tr w:rsidR="00DB4316" w:rsidTr="002C5322">
        <w:trPr>
          <w:trHeight w:val="737"/>
          <w:jc w:val="center"/>
        </w:trPr>
        <w:tc>
          <w:tcPr>
            <w:tcW w:w="1458" w:type="dxa"/>
            <w:vMerge/>
            <w:vAlign w:val="center"/>
          </w:tcPr>
          <w:p w:rsidR="00DB4316" w:rsidRDefault="00DB431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实验室安全知识竞赛（线上）</w:t>
            </w:r>
          </w:p>
        </w:tc>
        <w:tc>
          <w:tcPr>
            <w:tcW w:w="1524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月份</w:t>
            </w:r>
          </w:p>
        </w:tc>
        <w:tc>
          <w:tcPr>
            <w:tcW w:w="2156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明故宫</w:t>
            </w: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校区</w:t>
            </w:r>
          </w:p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将军路校区</w:t>
            </w:r>
          </w:p>
        </w:tc>
      </w:tr>
      <w:tr w:rsidR="00DB4316" w:rsidTr="002C5322">
        <w:trPr>
          <w:trHeight w:val="737"/>
          <w:jc w:val="center"/>
        </w:trPr>
        <w:tc>
          <w:tcPr>
            <w:tcW w:w="1458" w:type="dxa"/>
            <w:vMerge w:val="restart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隐患排查</w:t>
            </w:r>
          </w:p>
        </w:tc>
        <w:tc>
          <w:tcPr>
            <w:tcW w:w="3782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危险化学品盘点</w:t>
            </w:r>
          </w:p>
        </w:tc>
        <w:tc>
          <w:tcPr>
            <w:tcW w:w="1524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月份</w:t>
            </w:r>
          </w:p>
        </w:tc>
        <w:tc>
          <w:tcPr>
            <w:tcW w:w="2156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明故宫</w:t>
            </w: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校区</w:t>
            </w:r>
          </w:p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将军路校区</w:t>
            </w:r>
          </w:p>
        </w:tc>
      </w:tr>
      <w:tr w:rsidR="00DB4316" w:rsidTr="002C5322">
        <w:trPr>
          <w:trHeight w:val="737"/>
          <w:jc w:val="center"/>
        </w:trPr>
        <w:tc>
          <w:tcPr>
            <w:tcW w:w="1458" w:type="dxa"/>
            <w:vMerge/>
            <w:vAlign w:val="center"/>
          </w:tcPr>
          <w:p w:rsidR="00DB4316" w:rsidRDefault="00DB431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3782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气瓶安全专项排查</w:t>
            </w:r>
          </w:p>
        </w:tc>
        <w:tc>
          <w:tcPr>
            <w:tcW w:w="1524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月份</w:t>
            </w:r>
          </w:p>
        </w:tc>
        <w:tc>
          <w:tcPr>
            <w:tcW w:w="2156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明故宫</w:t>
            </w: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校区</w:t>
            </w:r>
          </w:p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将军路校区</w:t>
            </w:r>
          </w:p>
        </w:tc>
      </w:tr>
      <w:tr w:rsidR="00DB4316" w:rsidTr="002C5322">
        <w:trPr>
          <w:trHeight w:val="737"/>
          <w:jc w:val="center"/>
        </w:trPr>
        <w:tc>
          <w:tcPr>
            <w:tcW w:w="1458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主题学习</w:t>
            </w:r>
          </w:p>
        </w:tc>
        <w:tc>
          <w:tcPr>
            <w:tcW w:w="3782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观看警示</w:t>
            </w: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教育片</w:t>
            </w:r>
          </w:p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《安全生产</w:t>
            </w: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责任在肩》</w:t>
            </w:r>
          </w:p>
        </w:tc>
        <w:tc>
          <w:tcPr>
            <w:tcW w:w="1524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月份</w:t>
            </w:r>
          </w:p>
        </w:tc>
        <w:tc>
          <w:tcPr>
            <w:tcW w:w="2156" w:type="dxa"/>
            <w:vAlign w:val="center"/>
          </w:tcPr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明故宫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校区</w:t>
            </w:r>
          </w:p>
          <w:p w:rsidR="00DB4316" w:rsidRDefault="005E7A4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28"/>
                <w:szCs w:val="28"/>
              </w:rPr>
              <w:t>将军路校区</w:t>
            </w:r>
          </w:p>
        </w:tc>
      </w:tr>
    </w:tbl>
    <w:p w:rsidR="00DB4316" w:rsidRDefault="00DB4316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DB4316">
      <w:footerReference w:type="default" r:id="rId6"/>
      <w:pgSz w:w="11906" w:h="16838"/>
      <w:pgMar w:top="1440" w:right="1800" w:bottom="1440" w:left="12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A4A" w:rsidRDefault="005E7A4A">
      <w:r>
        <w:separator/>
      </w:r>
    </w:p>
  </w:endnote>
  <w:endnote w:type="continuationSeparator" w:id="0">
    <w:p w:rsidR="005E7A4A" w:rsidRDefault="005E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523B7CF-63A9-4817-B3B2-46039E4CF3CF}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BA48159-E8BD-4963-A35B-C8BAF523A58D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7B29D3F9-CC05-434B-9CA0-3DCAAEBC6EF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316" w:rsidRDefault="00DB4316">
    <w:pPr>
      <w:spacing w:line="375" w:lineRule="exact"/>
      <w:ind w:right="330"/>
      <w:jc w:val="right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A4A" w:rsidRDefault="005E7A4A">
      <w:r>
        <w:separator/>
      </w:r>
    </w:p>
  </w:footnote>
  <w:footnote w:type="continuationSeparator" w:id="0">
    <w:p w:rsidR="005E7A4A" w:rsidRDefault="005E7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VhM2EzMjIwNGQ5MmIzMjVmNjAzZDEyNGViY2Y4YmYifQ=="/>
  </w:docVars>
  <w:rsids>
    <w:rsidRoot w:val="00A2412B"/>
    <w:rsid w:val="000520EE"/>
    <w:rsid w:val="0008752F"/>
    <w:rsid w:val="00092423"/>
    <w:rsid w:val="000B4E18"/>
    <w:rsid w:val="000F442C"/>
    <w:rsid w:val="00170A63"/>
    <w:rsid w:val="00195001"/>
    <w:rsid w:val="00197958"/>
    <w:rsid w:val="001D1512"/>
    <w:rsid w:val="00226091"/>
    <w:rsid w:val="0025712A"/>
    <w:rsid w:val="00282923"/>
    <w:rsid w:val="002B1C5F"/>
    <w:rsid w:val="002B79DD"/>
    <w:rsid w:val="002C5322"/>
    <w:rsid w:val="002D57AD"/>
    <w:rsid w:val="00375870"/>
    <w:rsid w:val="00386F6D"/>
    <w:rsid w:val="0039138A"/>
    <w:rsid w:val="003E7CD5"/>
    <w:rsid w:val="00403A53"/>
    <w:rsid w:val="00407DED"/>
    <w:rsid w:val="00432C76"/>
    <w:rsid w:val="004C3908"/>
    <w:rsid w:val="004E5066"/>
    <w:rsid w:val="004F7F2F"/>
    <w:rsid w:val="00515C2F"/>
    <w:rsid w:val="0053035C"/>
    <w:rsid w:val="0058387E"/>
    <w:rsid w:val="0059116A"/>
    <w:rsid w:val="00594C24"/>
    <w:rsid w:val="005C02BB"/>
    <w:rsid w:val="005C3F7E"/>
    <w:rsid w:val="005C6204"/>
    <w:rsid w:val="005E006E"/>
    <w:rsid w:val="005E7A4A"/>
    <w:rsid w:val="00610611"/>
    <w:rsid w:val="00625006"/>
    <w:rsid w:val="006361C5"/>
    <w:rsid w:val="0065052F"/>
    <w:rsid w:val="00677505"/>
    <w:rsid w:val="006C20A8"/>
    <w:rsid w:val="006D76CE"/>
    <w:rsid w:val="00724EC6"/>
    <w:rsid w:val="00756144"/>
    <w:rsid w:val="00791C89"/>
    <w:rsid w:val="00807381"/>
    <w:rsid w:val="008A6445"/>
    <w:rsid w:val="008B7ACC"/>
    <w:rsid w:val="00905026"/>
    <w:rsid w:val="00954EF9"/>
    <w:rsid w:val="00971483"/>
    <w:rsid w:val="009C2846"/>
    <w:rsid w:val="009D5DC4"/>
    <w:rsid w:val="00A06518"/>
    <w:rsid w:val="00A2412B"/>
    <w:rsid w:val="00A42FB0"/>
    <w:rsid w:val="00AA5CA9"/>
    <w:rsid w:val="00B30EF0"/>
    <w:rsid w:val="00B61F4B"/>
    <w:rsid w:val="00B65E46"/>
    <w:rsid w:val="00B9523A"/>
    <w:rsid w:val="00BD7148"/>
    <w:rsid w:val="00BE73D9"/>
    <w:rsid w:val="00C251E6"/>
    <w:rsid w:val="00C5621D"/>
    <w:rsid w:val="00CA6C26"/>
    <w:rsid w:val="00CC2C86"/>
    <w:rsid w:val="00CF018F"/>
    <w:rsid w:val="00D070FB"/>
    <w:rsid w:val="00D329A3"/>
    <w:rsid w:val="00D569E9"/>
    <w:rsid w:val="00D634CC"/>
    <w:rsid w:val="00D658BC"/>
    <w:rsid w:val="00D75DDB"/>
    <w:rsid w:val="00DB4316"/>
    <w:rsid w:val="00DE4B37"/>
    <w:rsid w:val="00E00CCB"/>
    <w:rsid w:val="00E47F4D"/>
    <w:rsid w:val="00E53E57"/>
    <w:rsid w:val="00E766F6"/>
    <w:rsid w:val="00E81E24"/>
    <w:rsid w:val="00EC5A8B"/>
    <w:rsid w:val="00EE0B11"/>
    <w:rsid w:val="00F13AF5"/>
    <w:rsid w:val="00F17438"/>
    <w:rsid w:val="00F41DF2"/>
    <w:rsid w:val="00F71F4E"/>
    <w:rsid w:val="00F91FAC"/>
    <w:rsid w:val="00FA7490"/>
    <w:rsid w:val="00FD6151"/>
    <w:rsid w:val="01562BCD"/>
    <w:rsid w:val="0559183C"/>
    <w:rsid w:val="06B70D17"/>
    <w:rsid w:val="080F11A9"/>
    <w:rsid w:val="09CB01F4"/>
    <w:rsid w:val="0A067AB9"/>
    <w:rsid w:val="10036F74"/>
    <w:rsid w:val="11D053F1"/>
    <w:rsid w:val="13C277E9"/>
    <w:rsid w:val="13DD188A"/>
    <w:rsid w:val="16571DC8"/>
    <w:rsid w:val="19002AD9"/>
    <w:rsid w:val="19C130F6"/>
    <w:rsid w:val="1EA27958"/>
    <w:rsid w:val="1FEA6508"/>
    <w:rsid w:val="22AC02A5"/>
    <w:rsid w:val="23271017"/>
    <w:rsid w:val="23E344B8"/>
    <w:rsid w:val="23EF3F94"/>
    <w:rsid w:val="26D62895"/>
    <w:rsid w:val="28C60391"/>
    <w:rsid w:val="2DFD5AE3"/>
    <w:rsid w:val="306070E6"/>
    <w:rsid w:val="315411DE"/>
    <w:rsid w:val="34022546"/>
    <w:rsid w:val="34206573"/>
    <w:rsid w:val="357A4D33"/>
    <w:rsid w:val="35FE728D"/>
    <w:rsid w:val="3BD52C09"/>
    <w:rsid w:val="3C2459F9"/>
    <w:rsid w:val="3D5E3DF5"/>
    <w:rsid w:val="3DEC2DBF"/>
    <w:rsid w:val="3E416D0F"/>
    <w:rsid w:val="41CE41EA"/>
    <w:rsid w:val="45DC57F6"/>
    <w:rsid w:val="51CE24B8"/>
    <w:rsid w:val="53422EDD"/>
    <w:rsid w:val="546955D7"/>
    <w:rsid w:val="54A35BFD"/>
    <w:rsid w:val="55FF50B5"/>
    <w:rsid w:val="588A6AB3"/>
    <w:rsid w:val="5BBF10D1"/>
    <w:rsid w:val="5D4B0BE0"/>
    <w:rsid w:val="65F20792"/>
    <w:rsid w:val="6C44744F"/>
    <w:rsid w:val="6EA16F1F"/>
    <w:rsid w:val="6F93551A"/>
    <w:rsid w:val="71B22934"/>
    <w:rsid w:val="721D38DC"/>
    <w:rsid w:val="76DA5356"/>
    <w:rsid w:val="775A1CF3"/>
    <w:rsid w:val="782642CC"/>
    <w:rsid w:val="79C160B0"/>
    <w:rsid w:val="7C7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044DB8-B654-4817-80A3-178CB0FC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rPr>
      <w:rFonts w:eastAsia="微软雅黑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刘洁</dc:creator>
  <cp:lastModifiedBy>Zihe</cp:lastModifiedBy>
  <cp:revision>3</cp:revision>
  <cp:lastPrinted>2024-06-04T02:43:00Z</cp:lastPrinted>
  <dcterms:created xsi:type="dcterms:W3CDTF">2024-06-04T02:23:00Z</dcterms:created>
  <dcterms:modified xsi:type="dcterms:W3CDTF">2024-06-06T02:27:00Z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5090173DBD48458FAB0CAFAA8567E64B_13</vt:lpwstr>
  </property>
</Properties>
</file>